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6E72D6AD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CD7153">
      <w:pPr>
        <w:tabs>
          <w:tab w:val="left" w:pos="2985"/>
        </w:tabs>
        <w:spacing w:after="0"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79E26F37" w:rsidR="006546B2" w:rsidRPr="00CD7153" w:rsidRDefault="004B5BF2" w:rsidP="00CD7153">
      <w:pPr>
        <w:tabs>
          <w:tab w:val="left" w:pos="2985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20.03.2025  </w:t>
      </w:r>
      <w:r w:rsidR="006546B2" w:rsidRPr="00CD7153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101</w:t>
      </w:r>
      <w:r w:rsidR="006546B2" w:rsidRPr="00CD71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:rsidRPr="00CD7153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3709721F" w:rsidR="006546B2" w:rsidRPr="00CD7153" w:rsidRDefault="006546B2" w:rsidP="00F9052E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  <w:r w:rsidR="00564265"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малолітній</w:t>
            </w: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F9052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 w:rsidRPr="00CD715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92DAAE9" w14:textId="77777777" w:rsidR="00CD7153" w:rsidRPr="00CD7153" w:rsidRDefault="00CD7153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300FA8A1" w14:textId="6B09435A" w:rsidR="006546B2" w:rsidRPr="00CD7153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676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>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 </w:t>
      </w:r>
      <w:r w:rsidR="00F9052E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9052E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Pr="00CD71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CD7153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Pr="00CD7153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D715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CD715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209D58A5" w14:textId="3C90A544" w:rsidR="006546B2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 1.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малолітній</w:t>
      </w:r>
      <w:r w:rsidR="00D74D95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3F18C2" w:rsidRPr="00CD7153">
        <w:rPr>
          <w:rFonts w:ascii="Times New Roman" w:hAnsi="Times New Roman"/>
          <w:sz w:val="28"/>
          <w:szCs w:val="28"/>
          <w:lang w:val="uk-UA"/>
        </w:rPr>
        <w:t>ці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r w:rsidR="003F18C2" w:rsidRPr="00CD715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r w:rsidR="00880D68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6B2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житловий будинок</w:t>
      </w:r>
      <w:r w:rsidR="00E82D2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земельн</w:t>
      </w:r>
      <w:r w:rsidR="00B57F5C">
        <w:rPr>
          <w:rFonts w:ascii="Times New Roman" w:hAnsi="Times New Roman"/>
          <w:sz w:val="28"/>
          <w:szCs w:val="28"/>
          <w:lang w:val="uk-UA"/>
        </w:rPr>
        <w:t>у ділянку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 xml:space="preserve"> (кадастровий номер </w:t>
      </w:r>
      <w:r w:rsidR="00F9052E">
        <w:rPr>
          <w:rFonts w:ascii="Times New Roman" w:hAnsi="Times New Roman"/>
          <w:sz w:val="28"/>
          <w:szCs w:val="28"/>
          <w:lang w:val="uk-UA"/>
        </w:rPr>
        <w:t>**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)</w:t>
      </w:r>
      <w:r w:rsidR="00D74D95" w:rsidRPr="00CD7153">
        <w:rPr>
          <w:rFonts w:ascii="Times New Roman" w:hAnsi="Times New Roman"/>
          <w:sz w:val="28"/>
          <w:szCs w:val="28"/>
          <w:lang w:val="uk-UA"/>
        </w:rPr>
        <w:t>, як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і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564265" w:rsidRPr="00CD7153">
        <w:rPr>
          <w:rFonts w:ascii="Times New Roman" w:hAnsi="Times New Roman"/>
          <w:sz w:val="28"/>
          <w:szCs w:val="28"/>
          <w:lang w:val="uk-UA"/>
        </w:rPr>
        <w:t>я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1676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777A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52E">
        <w:rPr>
          <w:rFonts w:ascii="Times New Roman" w:hAnsi="Times New Roman"/>
          <w:sz w:val="28"/>
          <w:szCs w:val="28"/>
          <w:lang w:val="uk-UA"/>
        </w:rPr>
        <w:t xml:space="preserve">*** </w:t>
      </w:r>
      <w:r w:rsidR="00E82D2B">
        <w:rPr>
          <w:rFonts w:ascii="Times New Roman" w:hAnsi="Times New Roman"/>
          <w:sz w:val="28"/>
          <w:szCs w:val="28"/>
          <w:lang w:val="uk-UA"/>
        </w:rPr>
        <w:t>.</w:t>
      </w:r>
    </w:p>
    <w:p w14:paraId="6AFBCCFD" w14:textId="388EC533" w:rsidR="00DC00BF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2. 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Право на вчинення правочину від імені малолітньої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r w:rsidR="00E82D2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C00BF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., надати її матері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052E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DC00BF" w:rsidRPr="00CD71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C00BF" w:rsidRPr="00CD715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C00BF" w:rsidRPr="00CD7153">
        <w:rPr>
          <w:rFonts w:ascii="Times New Roman" w:hAnsi="Times New Roman"/>
          <w:sz w:val="28"/>
          <w:szCs w:val="28"/>
          <w:lang w:val="uk-UA"/>
        </w:rPr>
        <w:t>.</w:t>
      </w:r>
    </w:p>
    <w:p w14:paraId="72DD0A8D" w14:textId="295CB63D" w:rsidR="00CD7153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sz w:val="28"/>
          <w:szCs w:val="28"/>
          <w:lang w:val="uk-UA"/>
        </w:rPr>
        <w:t xml:space="preserve">    3. </w:t>
      </w:r>
      <w:r w:rsidR="006546B2" w:rsidRPr="00CD7153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6546B2" w:rsidRPr="00CD7153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69493BCD" w:rsidR="008F6599" w:rsidRPr="00CD7153" w:rsidRDefault="00CD7153" w:rsidP="00CD715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CD715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4. </w:t>
      </w:r>
      <w:r w:rsidR="006546B2" w:rsidRPr="00CD7153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B0AC2DC" w14:textId="77777777" w:rsidR="00CD7153" w:rsidRPr="0016761A" w:rsidRDefault="00CD7153" w:rsidP="0016761A">
      <w:pPr>
        <w:spacing w:after="0"/>
        <w:jc w:val="both"/>
        <w:rPr>
          <w:rFonts w:ascii="Times New Roman" w:hAnsi="Times New Roman" w:cs="Times New Roman"/>
          <w:bCs/>
          <w:iCs/>
          <w:sz w:val="16"/>
          <w:szCs w:val="16"/>
          <w:lang w:val="uk-UA"/>
        </w:rPr>
      </w:pPr>
    </w:p>
    <w:p w14:paraId="07FE59AF" w14:textId="00B5D721" w:rsidR="006546B2" w:rsidRPr="00CD7153" w:rsidRDefault="00607DCF" w:rsidP="0016761A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CD715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Міський голова                                                  Олександр СИТАЙЛО</w:t>
      </w:r>
    </w:p>
    <w:p w14:paraId="3AAC70EF" w14:textId="77777777" w:rsidR="00F00D54" w:rsidRDefault="00F00D54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4EA3E56D" w14:textId="26351125" w:rsidR="00B57F5C" w:rsidRPr="00F00D54" w:rsidRDefault="00F00D54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00D54">
        <w:rPr>
          <w:rFonts w:ascii="Times New Roman" w:hAnsi="Times New Roman" w:cs="Times New Roman"/>
          <w:sz w:val="24"/>
          <w:szCs w:val="24"/>
          <w:lang w:val="uk-UA"/>
        </w:rPr>
        <w:t>Віталій ЛУКАШЕНКО</w:t>
      </w:r>
    </w:p>
    <w:p w14:paraId="54AADC79" w14:textId="544F2B9B" w:rsidR="00607DCF" w:rsidRPr="00F00D54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0D54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607DCF" w:rsidRPr="00F00D54">
        <w:rPr>
          <w:rFonts w:ascii="Times New Roman" w:hAnsi="Times New Roman" w:cs="Times New Roman"/>
          <w:sz w:val="24"/>
          <w:szCs w:val="24"/>
          <w:lang w:val="uk-UA"/>
        </w:rPr>
        <w:t>Ігор МАЛЕГУС</w:t>
      </w:r>
      <w:r w:rsidRPr="00F00D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8B31E05" w14:textId="7C48AA4D" w:rsidR="006546B2" w:rsidRPr="00F00D54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00D54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6546B2" w:rsidRPr="00F00D54">
        <w:rPr>
          <w:rFonts w:ascii="Times New Roman" w:hAnsi="Times New Roman" w:cs="Times New Roman"/>
          <w:sz w:val="24"/>
          <w:szCs w:val="24"/>
          <w:lang w:val="uk-UA"/>
        </w:rPr>
        <w:t>Олександр ПАРШАКОВ</w:t>
      </w:r>
    </w:p>
    <w:p w14:paraId="545DFB0A" w14:textId="758B4792" w:rsidR="00747801" w:rsidRPr="00F00D54" w:rsidRDefault="006546B2" w:rsidP="001A2B90">
      <w:pPr>
        <w:spacing w:after="0" w:line="0" w:lineRule="atLeast"/>
        <w:ind w:left="360"/>
        <w:contextualSpacing/>
        <w:jc w:val="both"/>
        <w:rPr>
          <w:sz w:val="24"/>
          <w:szCs w:val="24"/>
        </w:rPr>
      </w:pPr>
      <w:r w:rsidRPr="00F00D54">
        <w:rPr>
          <w:rFonts w:ascii="Times New Roman" w:hAnsi="Times New Roman" w:cs="Times New Roman"/>
          <w:sz w:val="24"/>
          <w:szCs w:val="24"/>
          <w:lang w:val="uk-UA"/>
        </w:rPr>
        <w:t>Анастасія СУХАНОВА</w:t>
      </w:r>
    </w:p>
    <w:sectPr w:rsidR="00747801" w:rsidRPr="00F00D54" w:rsidSect="00E82D2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3BC"/>
    <w:multiLevelType w:val="hybridMultilevel"/>
    <w:tmpl w:val="4C50E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EF571A0"/>
    <w:multiLevelType w:val="hybridMultilevel"/>
    <w:tmpl w:val="C6DA4448"/>
    <w:lvl w:ilvl="0" w:tplc="2004795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5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8BD0BCF"/>
    <w:multiLevelType w:val="hybridMultilevel"/>
    <w:tmpl w:val="0AD01C32"/>
    <w:lvl w:ilvl="0" w:tplc="BDB0A074">
      <w:start w:val="2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2"/>
  </w:num>
  <w:num w:numId="10">
    <w:abstractNumId w:val="1"/>
  </w:num>
  <w:num w:numId="11">
    <w:abstractNumId w:val="6"/>
  </w:num>
  <w:num w:numId="12">
    <w:abstractNumId w:val="2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A229E"/>
    <w:rsid w:val="000B41DA"/>
    <w:rsid w:val="00110A94"/>
    <w:rsid w:val="00141EAF"/>
    <w:rsid w:val="0016761A"/>
    <w:rsid w:val="001A2B90"/>
    <w:rsid w:val="003F18C2"/>
    <w:rsid w:val="004B5BF2"/>
    <w:rsid w:val="0052141D"/>
    <w:rsid w:val="005469E5"/>
    <w:rsid w:val="00564265"/>
    <w:rsid w:val="00607DCF"/>
    <w:rsid w:val="006546B2"/>
    <w:rsid w:val="00747801"/>
    <w:rsid w:val="0079611E"/>
    <w:rsid w:val="007D472B"/>
    <w:rsid w:val="00825170"/>
    <w:rsid w:val="00853EB4"/>
    <w:rsid w:val="00880D68"/>
    <w:rsid w:val="008E5C3E"/>
    <w:rsid w:val="008F6599"/>
    <w:rsid w:val="009415B3"/>
    <w:rsid w:val="00B57F5C"/>
    <w:rsid w:val="00BD6E8E"/>
    <w:rsid w:val="00C80652"/>
    <w:rsid w:val="00CC42AD"/>
    <w:rsid w:val="00CD7153"/>
    <w:rsid w:val="00D2777A"/>
    <w:rsid w:val="00D74D95"/>
    <w:rsid w:val="00DC00BF"/>
    <w:rsid w:val="00DC2F8D"/>
    <w:rsid w:val="00DD672B"/>
    <w:rsid w:val="00DE2521"/>
    <w:rsid w:val="00E11BC0"/>
    <w:rsid w:val="00E22A35"/>
    <w:rsid w:val="00E82D2B"/>
    <w:rsid w:val="00E94501"/>
    <w:rsid w:val="00EF03C1"/>
    <w:rsid w:val="00F00D54"/>
    <w:rsid w:val="00F9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D047-0675-4037-8BD1-AFB51996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35</cp:revision>
  <cp:lastPrinted>2025-03-14T12:37:00Z</cp:lastPrinted>
  <dcterms:created xsi:type="dcterms:W3CDTF">2024-03-29T11:42:00Z</dcterms:created>
  <dcterms:modified xsi:type="dcterms:W3CDTF">2025-03-20T13:42:00Z</dcterms:modified>
</cp:coreProperties>
</file>